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8F" w:rsidRPr="00544A8F" w:rsidRDefault="00544A8F" w:rsidP="00544A8F">
      <w:pPr>
        <w:pStyle w:val="newncpi0"/>
        <w:jc w:val="center"/>
      </w:pPr>
      <w:r w:rsidRPr="00544A8F">
        <w:t> </w:t>
      </w:r>
    </w:p>
    <w:p w:rsidR="00544A8F" w:rsidRPr="00544A8F" w:rsidRDefault="00544A8F" w:rsidP="00544A8F">
      <w:pPr>
        <w:pStyle w:val="newncpi0"/>
        <w:jc w:val="center"/>
      </w:pPr>
      <w:bookmarkStart w:id="0" w:name="a1"/>
      <w:bookmarkEnd w:id="0"/>
      <w:r w:rsidRPr="00BA0FD5">
        <w:rPr>
          <w:b/>
        </w:rPr>
        <w:t>ПОСТАНОВЛЕНИЕ МИНИСТЕРСТВА ЗДРАВООХРАНЕНИЯ</w:t>
      </w:r>
      <w:r w:rsidRPr="00544A8F">
        <w:rPr>
          <w:rStyle w:val="promulgator"/>
        </w:rPr>
        <w:t xml:space="preserve"> РЕСПУБЛИКИ БЕЛАРУСЬ</w:t>
      </w:r>
    </w:p>
    <w:p w:rsidR="00544A8F" w:rsidRPr="00544A8F" w:rsidRDefault="00544A8F" w:rsidP="00544A8F">
      <w:pPr>
        <w:pStyle w:val="newncpi"/>
        <w:ind w:firstLine="0"/>
        <w:jc w:val="center"/>
      </w:pPr>
      <w:r w:rsidRPr="00544A8F">
        <w:rPr>
          <w:rStyle w:val="datepr"/>
        </w:rPr>
        <w:t xml:space="preserve">18 марта </w:t>
      </w:r>
      <w:r w:rsidRPr="00BA0FD5">
        <w:rPr>
          <w:i/>
        </w:rPr>
        <w:t>2013 г. № 19</w:t>
      </w:r>
    </w:p>
    <w:p w:rsidR="00544A8F" w:rsidRPr="00544A8F" w:rsidRDefault="00544A8F" w:rsidP="00544A8F">
      <w:pPr>
        <w:pStyle w:val="1"/>
      </w:pPr>
      <w:r w:rsidRPr="00544A8F">
        <w:t>Об утверждении Инструкции о порядке создания и ведения Единого регистра трансплантации</w:t>
      </w:r>
    </w:p>
    <w:p w:rsidR="00544A8F" w:rsidRPr="00544A8F" w:rsidRDefault="00544A8F" w:rsidP="00544A8F">
      <w:pPr>
        <w:pStyle w:val="changei"/>
      </w:pPr>
      <w:r w:rsidRPr="00544A8F">
        <w:t>Изменения и дополнения:</w:t>
      </w:r>
    </w:p>
    <w:p w:rsidR="00544A8F" w:rsidRPr="00544A8F" w:rsidRDefault="00544A8F" w:rsidP="00544A8F">
      <w:pPr>
        <w:pStyle w:val="changeadd"/>
      </w:pPr>
      <w:r w:rsidRPr="00BA0FD5">
        <w:rPr>
          <w:u w:val="single"/>
        </w:rPr>
        <w:t>Постановление</w:t>
      </w:r>
      <w:r w:rsidRPr="00544A8F">
        <w:t xml:space="preserve"> </w:t>
      </w:r>
      <w:r w:rsidRPr="00BA0FD5">
        <w:t xml:space="preserve">Министерства здравоохранения </w:t>
      </w:r>
      <w:r w:rsidRPr="00544A8F">
        <w:t>Республики Беларусь от 10 апреля 2015 г. № 38 (зарегистрировано в Национальном реестре - № 8/29958 от 03.06.2015 г.);</w:t>
      </w:r>
    </w:p>
    <w:p w:rsidR="00544A8F" w:rsidRPr="00544A8F" w:rsidRDefault="00544A8F" w:rsidP="00544A8F">
      <w:pPr>
        <w:pStyle w:val="changeadd"/>
      </w:pPr>
      <w:r w:rsidRPr="00BA0FD5">
        <w:rPr>
          <w:u w:val="single"/>
        </w:rPr>
        <w:t>Постановление</w:t>
      </w:r>
      <w:r w:rsidRPr="00544A8F">
        <w:t xml:space="preserve"> Министерства здравоохранения Республики Беларусь от 18 ноября 2019 г. № 102 (зарегис</w:t>
      </w:r>
      <w:bookmarkStart w:id="1" w:name="_GoBack"/>
      <w:bookmarkEnd w:id="1"/>
      <w:r w:rsidRPr="00544A8F">
        <w:t>трировано в Национальном реестре - № 8/34874 от 13.12.2019 г.)</w:t>
      </w:r>
    </w:p>
    <w:p w:rsidR="00544A8F" w:rsidRPr="00544A8F" w:rsidRDefault="00544A8F" w:rsidP="00544A8F">
      <w:pPr>
        <w:pStyle w:val="newncpi"/>
      </w:pPr>
      <w:r w:rsidRPr="00544A8F">
        <w:t> </w:t>
      </w:r>
    </w:p>
    <w:p w:rsidR="00544A8F" w:rsidRPr="00544A8F" w:rsidRDefault="00544A8F" w:rsidP="00544A8F">
      <w:pPr>
        <w:pStyle w:val="newncpi"/>
      </w:pPr>
      <w:r w:rsidRPr="00544A8F">
        <w:t>На основании части второй пункта 1 постановления Совета Министров Республики Беларусь от 27 декабря 2012 г. № 1216 «О порядке создания и ведения Единого регистра трансплантации»,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544A8F" w:rsidRPr="00544A8F" w:rsidRDefault="00544A8F" w:rsidP="00544A8F">
      <w:pPr>
        <w:pStyle w:val="point"/>
      </w:pPr>
      <w:r w:rsidRPr="00544A8F">
        <w:t>1. Утвердить Инструкцию о порядке создания и ведения Единого регистра трансплантации (прилагается).</w:t>
      </w:r>
    </w:p>
    <w:p w:rsidR="00544A8F" w:rsidRPr="00544A8F" w:rsidRDefault="00544A8F" w:rsidP="00544A8F">
      <w:pPr>
        <w:pStyle w:val="point"/>
      </w:pPr>
      <w:r w:rsidRPr="00544A8F">
        <w:t xml:space="preserve">2. Настоящее </w:t>
      </w:r>
      <w:r w:rsidRPr="00BA0FD5">
        <w:t>постановление</w:t>
      </w:r>
      <w:r w:rsidRPr="00544A8F">
        <w:t xml:space="preserve"> вступает в силу после его официального опубликования.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544A8F" w:rsidRPr="00544A8F" w:rsidTr="00544A8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4A8F" w:rsidRPr="00544A8F" w:rsidRDefault="00544A8F">
            <w:pPr>
              <w:pStyle w:val="newncpi0"/>
              <w:jc w:val="left"/>
            </w:pPr>
            <w:r w:rsidRPr="00544A8F">
              <w:rPr>
                <w:rStyle w:val="post"/>
              </w:rPr>
              <w:t xml:space="preserve">Первый заместитель </w:t>
            </w:r>
            <w:r w:rsidRPr="00BA0FD5">
              <w:rPr>
                <w:b/>
                <w:i/>
                <w:sz w:val="22"/>
                <w:szCs w:val="22"/>
              </w:rPr>
              <w:t>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4A8F" w:rsidRPr="00544A8F" w:rsidRDefault="00544A8F">
            <w:pPr>
              <w:pStyle w:val="newncpi0"/>
              <w:jc w:val="right"/>
            </w:pPr>
            <w:r w:rsidRPr="00544A8F">
              <w:rPr>
                <w:rStyle w:val="pers"/>
              </w:rPr>
              <w:t>Д.Л.Пиневич</w:t>
            </w:r>
          </w:p>
        </w:tc>
      </w:tr>
    </w:tbl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18"/>
        <w:gridCol w:w="3118"/>
      </w:tblGrid>
      <w:tr w:rsidR="00544A8F" w:rsidRPr="00544A8F" w:rsidTr="00544A8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gree"/>
            </w:pPr>
            <w:r w:rsidRPr="00544A8F">
              <w:t>СОГЛАСОВАНО</w:t>
            </w:r>
          </w:p>
          <w:p w:rsidR="00544A8F" w:rsidRPr="00544A8F" w:rsidRDefault="00544A8F">
            <w:pPr>
              <w:pStyle w:val="agree"/>
            </w:pPr>
            <w:r w:rsidRPr="00544A8F">
              <w:t xml:space="preserve">Председатель </w:t>
            </w:r>
            <w:r w:rsidRPr="00544A8F">
              <w:br/>
              <w:t xml:space="preserve">Минского городского </w:t>
            </w:r>
            <w:r w:rsidRPr="00544A8F">
              <w:br/>
              <w:t>исполнительного комитета</w:t>
            </w:r>
          </w:p>
          <w:p w:rsidR="00544A8F" w:rsidRPr="00544A8F" w:rsidRDefault="00544A8F">
            <w:pPr>
              <w:pStyle w:val="agreefio"/>
            </w:pPr>
            <w:r w:rsidRPr="00544A8F">
              <w:t>Н.А.Ладутько</w:t>
            </w:r>
          </w:p>
          <w:p w:rsidR="00544A8F" w:rsidRPr="00544A8F" w:rsidRDefault="00544A8F">
            <w:pPr>
              <w:pStyle w:val="agreedate"/>
            </w:pPr>
            <w:r w:rsidRPr="00544A8F">
              <w:t>01.03.</w:t>
            </w:r>
            <w:r w:rsidRPr="00BA0FD5">
              <w:t>2013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</w:tr>
    </w:tbl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0"/>
        <w:gridCol w:w="3235"/>
      </w:tblGrid>
      <w:tr w:rsidR="00544A8F" w:rsidRPr="00544A8F" w:rsidTr="00544A8F"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capu1"/>
            </w:pPr>
            <w:r w:rsidRPr="00544A8F">
              <w:t>УТВЕРЖДЕНО</w:t>
            </w:r>
          </w:p>
          <w:p w:rsidR="00544A8F" w:rsidRPr="00544A8F" w:rsidRDefault="00544A8F">
            <w:pPr>
              <w:pStyle w:val="cap1"/>
            </w:pPr>
            <w:r w:rsidRPr="00BA0FD5">
              <w:rPr>
                <w:u w:val="single"/>
              </w:rPr>
              <w:t>Постановление</w:t>
            </w:r>
            <w:r w:rsidRPr="00544A8F">
              <w:t xml:space="preserve"> </w:t>
            </w:r>
            <w:r w:rsidRPr="00544A8F">
              <w:br/>
            </w:r>
            <w:r w:rsidRPr="00BA0FD5">
              <w:t>Министерства</w:t>
            </w:r>
            <w:r w:rsidRPr="00544A8F">
              <w:t xml:space="preserve"> </w:t>
            </w:r>
            <w:r w:rsidRPr="00BA0FD5">
              <w:t>здравоохранения</w:t>
            </w:r>
            <w:r w:rsidRPr="00544A8F">
              <w:br/>
              <w:t>Республики Беларусь</w:t>
            </w:r>
          </w:p>
          <w:p w:rsidR="00544A8F" w:rsidRPr="00544A8F" w:rsidRDefault="00544A8F">
            <w:pPr>
              <w:pStyle w:val="cap1"/>
            </w:pPr>
            <w:r w:rsidRPr="00544A8F">
              <w:t>18.03.</w:t>
            </w:r>
            <w:r w:rsidRPr="00BA0FD5">
              <w:t>2013</w:t>
            </w:r>
            <w:r w:rsidRPr="00544A8F">
              <w:t xml:space="preserve"> № </w:t>
            </w:r>
            <w:r w:rsidRPr="00BA0FD5">
              <w:t>19</w:t>
            </w:r>
          </w:p>
        </w:tc>
      </w:tr>
    </w:tbl>
    <w:p w:rsidR="00544A8F" w:rsidRPr="00544A8F" w:rsidRDefault="00544A8F" w:rsidP="00544A8F">
      <w:pPr>
        <w:pStyle w:val="titleu"/>
      </w:pPr>
      <w:bookmarkStart w:id="2" w:name="a4"/>
      <w:bookmarkEnd w:id="2"/>
      <w:r w:rsidRPr="00544A8F">
        <w:t>ИНСТРУКЦИЯ</w:t>
      </w:r>
      <w:r w:rsidRPr="00544A8F">
        <w:br/>
        <w:t>о порядке создания и ведения Единого регистра трансплантации</w:t>
      </w:r>
    </w:p>
    <w:p w:rsidR="00544A8F" w:rsidRPr="00544A8F" w:rsidRDefault="00544A8F" w:rsidP="00544A8F">
      <w:pPr>
        <w:pStyle w:val="point"/>
      </w:pPr>
      <w:r w:rsidRPr="00544A8F">
        <w:lastRenderedPageBreak/>
        <w:t>1. Настоящая Инструкция определяет порядок создания и ведения Единого регистра трансплантации органов и (или) тканей человека (далее – Единый регистр).</w:t>
      </w:r>
    </w:p>
    <w:p w:rsidR="00544A8F" w:rsidRPr="00544A8F" w:rsidRDefault="00544A8F" w:rsidP="00544A8F">
      <w:pPr>
        <w:pStyle w:val="point"/>
      </w:pPr>
      <w:r w:rsidRPr="00544A8F">
        <w:t>2. Для целей настоящей Инструкции используются основные термины и определения в значениях, определенных Законом Республики Беларусь от 4 марта 1997 г. № 28-З «О трансплантации органов и тканей человека».</w:t>
      </w:r>
    </w:p>
    <w:p w:rsidR="00544A8F" w:rsidRPr="00544A8F" w:rsidRDefault="00544A8F" w:rsidP="00544A8F">
      <w:pPr>
        <w:pStyle w:val="point"/>
      </w:pPr>
      <w:r w:rsidRPr="00544A8F">
        <w:t>3. Единый регистр создается Министерством здравоохранения (далее – Минздрав) и функционирует на базе государственного учреждения «Минский научно-практический центр хирургии, трансплантологии и гематологии» (далее – центр).</w:t>
      </w:r>
    </w:p>
    <w:p w:rsidR="00544A8F" w:rsidRPr="00544A8F" w:rsidRDefault="00544A8F" w:rsidP="00544A8F">
      <w:pPr>
        <w:pStyle w:val="point"/>
      </w:pPr>
      <w:bookmarkStart w:id="3" w:name="a5"/>
      <w:bookmarkEnd w:id="3"/>
      <w:r w:rsidRPr="00544A8F">
        <w:t>4. Включению в Единый регистр подлежат сведения:</w:t>
      </w:r>
    </w:p>
    <w:p w:rsidR="00544A8F" w:rsidRPr="00544A8F" w:rsidRDefault="00544A8F" w:rsidP="00544A8F">
      <w:pPr>
        <w:pStyle w:val="newncpi"/>
      </w:pPr>
      <w:r w:rsidRPr="00544A8F">
        <w:t>о лицах, которые в порядке, установленном Законом Республики Беларусь «О трансплантации органов и тканей человека», заявили о несогласии на забор органов и (или) тканей человека (далее – забор органов) для трансплантации органов и (или) тканей человека (далее – трансплантация) после смерти (далее – сведения о несогласии лица на эксплантацию);</w:t>
      </w:r>
    </w:p>
    <w:p w:rsidR="00544A8F" w:rsidRPr="00544A8F" w:rsidRDefault="00544A8F" w:rsidP="00544A8F">
      <w:pPr>
        <w:pStyle w:val="newncpi"/>
      </w:pPr>
      <w:r w:rsidRPr="00544A8F">
        <w:t>о лицах, которым проведена трансплантация;</w:t>
      </w:r>
    </w:p>
    <w:p w:rsidR="00544A8F" w:rsidRPr="00544A8F" w:rsidRDefault="00544A8F" w:rsidP="00544A8F">
      <w:pPr>
        <w:pStyle w:val="newncpi"/>
      </w:pPr>
      <w:r w:rsidRPr="00544A8F">
        <w:t>о лицах, у которых осуществлен забор органов.</w:t>
      </w:r>
    </w:p>
    <w:p w:rsidR="00544A8F" w:rsidRPr="00544A8F" w:rsidRDefault="00544A8F" w:rsidP="00544A8F">
      <w:pPr>
        <w:pStyle w:val="point"/>
      </w:pPr>
      <w:r w:rsidRPr="00544A8F">
        <w:t>5. Центр обеспечивает техническое сопровождение Единого регистра, в том числе автоматизированное объединение сведений, включаемых в Единый регистр, их актуализацию, хранение, защиту, своевременное предоставление данных сведений органам и организациям системы Минздрава, органам Государственного комитета судебных экспертиз для выполнения ими функций, предусмотренных законодательством, осуществляет иные полномочия по ведению Единого регистра.</w:t>
      </w:r>
    </w:p>
    <w:p w:rsidR="00544A8F" w:rsidRPr="00544A8F" w:rsidRDefault="00544A8F" w:rsidP="00544A8F">
      <w:pPr>
        <w:pStyle w:val="point"/>
      </w:pPr>
      <w:r w:rsidRPr="00544A8F">
        <w:t>6. Сведения, включенные в Единый регистр и составляющие врачебную тайну, предоставляются в соответствии со статьей 46 Закона Республики Беларусь от 18 июня 1993 г. № 2435-XII «О здравоохранении».</w:t>
      </w:r>
    </w:p>
    <w:p w:rsidR="00544A8F" w:rsidRPr="00544A8F" w:rsidRDefault="00544A8F" w:rsidP="00544A8F">
      <w:pPr>
        <w:pStyle w:val="newncpi"/>
      </w:pPr>
      <w:r w:rsidRPr="00544A8F">
        <w:t>Сведения, включенные в Единый регистр, относящиеся к информации, распространение и (или) предоставление которой в соответствии с законодательством ограничено, предоставляются заинтересованным государственным органам и организациям в соответствии с частью второй статьи 18 Закона Республики Беларусь от 10 ноября 2008 г. № 455-З «Об информации, информатизации и защите информации».</w:t>
      </w:r>
    </w:p>
    <w:p w:rsidR="00544A8F" w:rsidRPr="00544A8F" w:rsidRDefault="00544A8F" w:rsidP="00544A8F">
      <w:pPr>
        <w:pStyle w:val="point"/>
      </w:pPr>
      <w:r w:rsidRPr="00544A8F">
        <w:t>7. Сведения, указанные в пункте 4 настоящей Инструкции, направляются для включения в Единый регистр в следующем порядке:</w:t>
      </w:r>
    </w:p>
    <w:p w:rsidR="00544A8F" w:rsidRPr="00544A8F" w:rsidRDefault="00544A8F" w:rsidP="00544A8F">
      <w:pPr>
        <w:pStyle w:val="newncpi"/>
      </w:pPr>
      <w:r w:rsidRPr="00544A8F">
        <w:t>государственная организация здравоохранения после поступления заявления о несогласии на забор органов для трансплантации после смерти по форме согласно приложению 1 направляет в Единый регистр в порядке, установленном частью второй статьи 10</w:t>
      </w:r>
      <w:r w:rsidRPr="00544A8F">
        <w:rPr>
          <w:vertAlign w:val="superscript"/>
        </w:rPr>
        <w:t>1</w:t>
      </w:r>
      <w:r w:rsidRPr="00544A8F">
        <w:t xml:space="preserve"> Закона Республики Беларусь «О трансплантации органов и тканей человека», сведения о несогласии лица на эксплантацию по форме согласно приложению 2;</w:t>
      </w:r>
    </w:p>
    <w:p w:rsidR="00544A8F" w:rsidRPr="00544A8F" w:rsidRDefault="00544A8F" w:rsidP="00544A8F">
      <w:pPr>
        <w:pStyle w:val="newncpi"/>
      </w:pPr>
      <w:r w:rsidRPr="00544A8F">
        <w:t>государственная организация здравоохранения, осуществившая трансплантацию, в течение двух рабочих дней с даты проведения трансплантации направляет в Единый регистр сведения о пациенте, которому проведена трансплантация, по форме согласно приложению 3;</w:t>
      </w:r>
    </w:p>
    <w:p w:rsidR="00544A8F" w:rsidRPr="00544A8F" w:rsidRDefault="00544A8F" w:rsidP="00544A8F">
      <w:pPr>
        <w:pStyle w:val="newncpi"/>
      </w:pPr>
      <w:r w:rsidRPr="00544A8F">
        <w:t>государственная организация здравоохранения после поступления письменного заявления об отзыве письменного заявления о несогласии на забор органов для трансплантации после смерти по форме согласно приложению 4 направляет в Единый регистр в порядке, установленном частью пятой статьи 10</w:t>
      </w:r>
      <w:r w:rsidRPr="00544A8F">
        <w:rPr>
          <w:vertAlign w:val="superscript"/>
        </w:rPr>
        <w:t>1</w:t>
      </w:r>
      <w:r w:rsidRPr="00544A8F">
        <w:t xml:space="preserve"> Закона Республики Беларусь </w:t>
      </w:r>
      <w:r w:rsidRPr="00544A8F">
        <w:lastRenderedPageBreak/>
        <w:t>«О трансплантации органов и тканей человека», сведения об отзыве письменного заявления о несогласии лица на забор органов по форме согласно приложению 5.</w:t>
      </w:r>
    </w:p>
    <w:p w:rsidR="00544A8F" w:rsidRPr="00544A8F" w:rsidRDefault="00544A8F" w:rsidP="00544A8F">
      <w:pPr>
        <w:pStyle w:val="newncpi"/>
      </w:pPr>
      <w:r w:rsidRPr="00544A8F">
        <w:t>О включении сведений, указанных в пункте 4 настоящей Инструкции, в Единый регистр государственные организации здравоохранения, направившие соответствующие сведения, уведомляются не позднее одного рабочего дня со дня их включения в Единый регистр. </w:t>
      </w:r>
    </w:p>
    <w:p w:rsidR="00544A8F" w:rsidRPr="00544A8F" w:rsidRDefault="00544A8F" w:rsidP="00544A8F">
      <w:pPr>
        <w:pStyle w:val="newncpi"/>
      </w:pPr>
      <w:r w:rsidRPr="00544A8F">
        <w:t>Врач-специалист отделения по координации государственной организации здравоохранения и (или) врач-хирург отдела биотрансплантатов управления Государственного комитета судебных экспертиз по г. Минску, ответственный за забор донорских органов у умершего донора, в течение двух рабочих дней с даты забора органов направляет в Единый регистр сведения об умершем доноре по форме согласно приложению 6.</w:t>
      </w:r>
    </w:p>
    <w:p w:rsidR="00544A8F" w:rsidRPr="00544A8F" w:rsidRDefault="00544A8F" w:rsidP="00544A8F">
      <w:pPr>
        <w:pStyle w:val="newncpi"/>
      </w:pPr>
      <w:r w:rsidRPr="00544A8F">
        <w:t>Врач-трансплантолог, ответственный за забор органов у живого донора, после забора органов у живого донора в течение двух рабочих дней с даты забора органов направляет в Единый регистр сведения о живом доноре по форме согласно приложению 7.</w:t>
      </w:r>
    </w:p>
    <w:p w:rsidR="00544A8F" w:rsidRPr="00544A8F" w:rsidRDefault="00544A8F" w:rsidP="00544A8F">
      <w:pPr>
        <w:pStyle w:val="point"/>
      </w:pPr>
      <w:r w:rsidRPr="00544A8F">
        <w:t>8. Сведения о несогласии лица на эксплантацию по форме согласно приложению 2, сведения о пациенте, которому проведена трансплантация по форме согласно приложению 3, сведения об отзыве письменного заявления о несогласии лица на забор органов согласно приложению 5, сведения об умершем доноре согласно приложению 6, сведения о живом доноре согласно приложению 7 заполняются на бумажном носителе и в электронном виде и направляются для включения в Единый регистр.</w:t>
      </w:r>
    </w:p>
    <w:p w:rsidR="00544A8F" w:rsidRPr="00544A8F" w:rsidRDefault="00544A8F" w:rsidP="00544A8F">
      <w:pPr>
        <w:pStyle w:val="point"/>
      </w:pPr>
      <w:r w:rsidRPr="00544A8F">
        <w:t>9. Исключен.</w:t>
      </w:r>
    </w:p>
    <w:p w:rsidR="00544A8F" w:rsidRPr="00544A8F" w:rsidRDefault="00544A8F" w:rsidP="00544A8F">
      <w:pPr>
        <w:pStyle w:val="newncpi"/>
      </w:pPr>
      <w:r w:rsidRPr="00544A8F">
        <w:t> 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544A8F" w:rsidRPr="00544A8F" w:rsidTr="00544A8F"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4" w:name="a9"/>
            <w:bookmarkEnd w:id="4"/>
            <w:r w:rsidRPr="00544A8F">
              <w:t>Приложение 1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 порядке </w:t>
            </w:r>
            <w:r w:rsidRPr="00544A8F">
              <w:br/>
              <w:t xml:space="preserve">создания и ведения Единого </w:t>
            </w:r>
            <w:r w:rsidRPr="00544A8F">
              <w:br/>
              <w:t xml:space="preserve">регистра трансплантации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bookmarkStart w:id="5" w:name="a14"/>
      <w:bookmarkEnd w:id="5"/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ЗАЯВЛЕНИЕ</w:t>
      </w:r>
      <w:r w:rsidRPr="00544A8F">
        <w:br/>
        <w:t>о несогласии на забор органов для трансплантации после смерти</w:t>
      </w:r>
    </w:p>
    <w:p w:rsidR="00544A8F" w:rsidRPr="00544A8F" w:rsidRDefault="00544A8F" w:rsidP="00544A8F">
      <w:pPr>
        <w:pStyle w:val="newncpi0"/>
      </w:pPr>
      <w:r w:rsidRPr="00544A8F">
        <w:t xml:space="preserve">Наименование </w:t>
      </w:r>
    </w:p>
    <w:p w:rsidR="00544A8F" w:rsidRPr="00544A8F" w:rsidRDefault="00544A8F" w:rsidP="00544A8F">
      <w:pPr>
        <w:pStyle w:val="newncpi0"/>
      </w:pPr>
      <w:r w:rsidRPr="00544A8F">
        <w:t xml:space="preserve">государственной организации здравоохранения </w:t>
      </w:r>
    </w:p>
    <w:p w:rsidR="00544A8F" w:rsidRPr="00544A8F" w:rsidRDefault="00544A8F" w:rsidP="00544A8F">
      <w:pPr>
        <w:pStyle w:val="newncpi0"/>
      </w:pPr>
      <w:r w:rsidRPr="00544A8F">
        <w:t>___ __________ 20__ № ____</w:t>
      </w:r>
    </w:p>
    <w:p w:rsidR="00544A8F" w:rsidRPr="00544A8F" w:rsidRDefault="00544A8F" w:rsidP="00544A8F">
      <w:pPr>
        <w:pStyle w:val="newncpi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t>Я, ___________________________________________________________________________</w:t>
      </w:r>
    </w:p>
    <w:p w:rsidR="00544A8F" w:rsidRPr="00544A8F" w:rsidRDefault="00544A8F" w:rsidP="00544A8F">
      <w:pPr>
        <w:pStyle w:val="undline"/>
        <w:jc w:val="center"/>
      </w:pPr>
      <w:r w:rsidRPr="00544A8F">
        <w:t>(фамилия, собственное имя, отчество (если такое имеется), дата рождения)</w:t>
      </w:r>
    </w:p>
    <w:p w:rsidR="00544A8F" w:rsidRPr="00544A8F" w:rsidRDefault="00544A8F" w:rsidP="00544A8F">
      <w:pPr>
        <w:pStyle w:val="newncpi0"/>
      </w:pPr>
      <w:r w:rsidRPr="00544A8F">
        <w:t>проживающий(ая) (зарегистрированный)(ая) по адресу 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документ, удостоверяющий личность ____________________ серия ____ номер _________</w:t>
      </w:r>
    </w:p>
    <w:p w:rsidR="00544A8F" w:rsidRPr="00544A8F" w:rsidRDefault="00544A8F" w:rsidP="00544A8F">
      <w:pPr>
        <w:pStyle w:val="newncpi0"/>
      </w:pPr>
      <w:r w:rsidRPr="00544A8F">
        <w:t>кем и когда выдан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контактные телефоны 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заявляю о несогласии на забор органов для трансплантации после моей смерти.</w:t>
      </w:r>
    </w:p>
    <w:p w:rsidR="00544A8F" w:rsidRPr="00544A8F" w:rsidRDefault="00544A8F" w:rsidP="00544A8F">
      <w:pPr>
        <w:pStyle w:val="newncpi0"/>
      </w:pPr>
      <w:r w:rsidRPr="00544A8F"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функций.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16"/>
        <w:gridCol w:w="3720"/>
        <w:gridCol w:w="3119"/>
      </w:tblGrid>
      <w:tr w:rsidR="00544A8F" w:rsidRPr="00544A8F" w:rsidTr="00544A8F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</w:pPr>
            <w:r w:rsidRPr="00544A8F">
              <w:t>____________________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_________________________</w:t>
            </w:r>
          </w:p>
        </w:tc>
      </w:tr>
      <w:tr w:rsidR="00544A8F" w:rsidRPr="00544A8F" w:rsidTr="00544A8F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(дата)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newncpi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t>Я, ___________________________________________________________________________</w:t>
      </w:r>
    </w:p>
    <w:p w:rsidR="00544A8F" w:rsidRPr="00544A8F" w:rsidRDefault="00544A8F" w:rsidP="00544A8F">
      <w:pPr>
        <w:pStyle w:val="undline"/>
        <w:jc w:val="center"/>
      </w:pPr>
      <w:r w:rsidRPr="00544A8F">
        <w:t>(фамилия, собственное имя, отчество (если такое имеется), дата рождения)</w:t>
      </w:r>
    </w:p>
    <w:p w:rsidR="00544A8F" w:rsidRPr="00544A8F" w:rsidRDefault="00544A8F" w:rsidP="00544A8F">
      <w:pPr>
        <w:pStyle w:val="newncpi0"/>
      </w:pPr>
      <w:r w:rsidRPr="00544A8F">
        <w:t>проживающий(ая) (зарегистрированный)(ая) по адресу 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документ, удостоверяющий личность ____________________ серия ____ номер _________</w:t>
      </w:r>
    </w:p>
    <w:p w:rsidR="00544A8F" w:rsidRPr="00544A8F" w:rsidRDefault="00544A8F" w:rsidP="00544A8F">
      <w:pPr>
        <w:pStyle w:val="newncpi0"/>
      </w:pPr>
      <w:r w:rsidRPr="00544A8F">
        <w:t>кем и когда выдан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являюсь ______________________________________________________________________</w:t>
      </w:r>
    </w:p>
    <w:p w:rsidR="00544A8F" w:rsidRPr="00544A8F" w:rsidRDefault="00544A8F" w:rsidP="00544A8F">
      <w:pPr>
        <w:pStyle w:val="undline"/>
        <w:jc w:val="center"/>
      </w:pPr>
      <w:r w:rsidRPr="00544A8F">
        <w:t>(супруг (супруга), близкий родственник, законный представитель)</w:t>
      </w:r>
    </w:p>
    <w:p w:rsidR="00544A8F" w:rsidRPr="00544A8F" w:rsidRDefault="00544A8F" w:rsidP="00544A8F">
      <w:pPr>
        <w:pStyle w:val="newncpi0"/>
      </w:pPr>
      <w:r w:rsidRPr="00544A8F">
        <w:t>и заявляю о несогласии на забор органов для трансплантации после смерти у ______________________________________________________________________________</w:t>
      </w:r>
    </w:p>
    <w:p w:rsidR="00544A8F" w:rsidRPr="00544A8F" w:rsidRDefault="00544A8F" w:rsidP="00544A8F">
      <w:pPr>
        <w:pStyle w:val="undline"/>
        <w:jc w:val="center"/>
      </w:pPr>
      <w:r w:rsidRPr="00544A8F">
        <w:t>(фамилия, собственное имя,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undline"/>
        <w:jc w:val="center"/>
      </w:pPr>
      <w:r w:rsidRPr="00544A8F">
        <w:t>отчество (если таковое имеется)</w:t>
      </w:r>
    </w:p>
    <w:p w:rsidR="00544A8F" w:rsidRPr="00544A8F" w:rsidRDefault="00544A8F" w:rsidP="00544A8F">
      <w:pPr>
        <w:pStyle w:val="newncpi0"/>
      </w:pPr>
      <w:r w:rsidRPr="00544A8F">
        <w:t>проживающего(ей) (зарегистрированного)(ой) по адресу 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документ, удостоверяющий личность ____________________ серия ____ номер _________</w:t>
      </w:r>
    </w:p>
    <w:p w:rsidR="00544A8F" w:rsidRPr="00544A8F" w:rsidRDefault="00544A8F" w:rsidP="00544A8F">
      <w:pPr>
        <w:pStyle w:val="newncpi0"/>
      </w:pPr>
      <w:r w:rsidRPr="00544A8F">
        <w:t>кем и когда выдан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Данные сведения могут предоставляться заинтересованным государственным органам и организациям в целях осуществления возложенных на них в соответствии с законодательством функций.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516"/>
        <w:gridCol w:w="3720"/>
        <w:gridCol w:w="3119"/>
      </w:tblGrid>
      <w:tr w:rsidR="00544A8F" w:rsidRPr="00544A8F" w:rsidTr="00544A8F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</w:pPr>
            <w:r w:rsidRPr="00544A8F">
              <w:t>____________________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_________________________</w:t>
            </w:r>
          </w:p>
        </w:tc>
      </w:tr>
      <w:tr w:rsidR="00544A8F" w:rsidRPr="00544A8F" w:rsidTr="00544A8F">
        <w:trPr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(дата)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endform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/>
        </w:tc>
      </w:tr>
    </w:tbl>
    <w:p w:rsidR="00544A8F" w:rsidRPr="00544A8F" w:rsidRDefault="00544A8F" w:rsidP="00544A8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>
            <w:pPr>
              <w:rPr>
                <w:sz w:val="24"/>
                <w:szCs w:val="24"/>
              </w:rPr>
            </w:pPr>
          </w:p>
        </w:tc>
      </w:tr>
    </w:tbl>
    <w:p w:rsidR="00544A8F" w:rsidRPr="00544A8F" w:rsidRDefault="00544A8F" w:rsidP="00544A8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>
            <w:pPr>
              <w:rPr>
                <w:sz w:val="24"/>
                <w:szCs w:val="24"/>
              </w:rPr>
            </w:pPr>
          </w:p>
        </w:tc>
      </w:tr>
    </w:tbl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544A8F" w:rsidRPr="00544A8F" w:rsidTr="00544A8F"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6" w:name="a2"/>
            <w:bookmarkEnd w:id="6"/>
            <w:r w:rsidRPr="00544A8F">
              <w:t>Приложение 2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 порядке </w:t>
            </w:r>
            <w:r w:rsidRPr="00544A8F">
              <w:br/>
              <w:t xml:space="preserve">создания и ведения Единого </w:t>
            </w:r>
            <w:r w:rsidRPr="00544A8F">
              <w:br/>
              <w:t xml:space="preserve">регистра трансплантации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bookmarkStart w:id="7" w:name="a6"/>
      <w:bookmarkEnd w:id="7"/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Сведения о несогласии лица на эксплантацию</w:t>
      </w:r>
    </w:p>
    <w:p w:rsidR="00544A8F" w:rsidRPr="00544A8F" w:rsidRDefault="00544A8F" w:rsidP="00544A8F">
      <w:pPr>
        <w:pStyle w:val="newncpi0"/>
      </w:pPr>
      <w:r w:rsidRPr="00544A8F">
        <w:t>Наименование</w:t>
      </w:r>
    </w:p>
    <w:p w:rsidR="00544A8F" w:rsidRPr="00544A8F" w:rsidRDefault="00544A8F" w:rsidP="00544A8F">
      <w:pPr>
        <w:pStyle w:val="newncpi0"/>
      </w:pPr>
      <w:r w:rsidRPr="00544A8F">
        <w:t>государственной организации здравоохранения</w:t>
      </w:r>
    </w:p>
    <w:p w:rsidR="00544A8F" w:rsidRPr="00544A8F" w:rsidRDefault="00544A8F" w:rsidP="00544A8F">
      <w:pPr>
        <w:pStyle w:val="newncpi0"/>
      </w:pPr>
      <w:r w:rsidRPr="00544A8F">
        <w:t>___ __________ 20__ № ____</w:t>
      </w:r>
    </w:p>
    <w:p w:rsidR="00544A8F" w:rsidRPr="00544A8F" w:rsidRDefault="00544A8F" w:rsidP="00544A8F">
      <w:pPr>
        <w:pStyle w:val="newncpi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t>1. Фамилия 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Собственное имя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Отчество (если таковое имеется) 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2. Дата рождения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3. Гражданство 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4. Сведения о документе, удостоверяющем личность ________________________________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 номер ___________ дата и место выдачи 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5. Место проживания (пребывания) 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6. Дата написания заявления в государственную организацию здравоохранения_________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7. Иные сведения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______________________________________________________________________________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94"/>
        <w:gridCol w:w="2642"/>
        <w:gridCol w:w="3119"/>
      </w:tblGrid>
      <w:tr w:rsidR="00544A8F" w:rsidRPr="00544A8F" w:rsidTr="00544A8F">
        <w:trPr>
          <w:trHeight w:val="240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</w:pPr>
            <w:r w:rsidRPr="00544A8F">
              <w:t>_____________________________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_________________________</w:t>
            </w:r>
          </w:p>
        </w:tc>
      </w:tr>
      <w:tr w:rsidR="00544A8F" w:rsidRPr="00544A8F" w:rsidTr="00544A8F">
        <w:trPr>
          <w:trHeight w:val="240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(должность уполномоченного</w:t>
            </w:r>
            <w:r w:rsidRPr="00544A8F">
              <w:br/>
              <w:t>лица государственной организации</w:t>
            </w:r>
            <w:r w:rsidRPr="00544A8F">
              <w:br/>
              <w:t>здравоохранения)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endform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/>
        </w:tc>
      </w:tr>
    </w:tbl>
    <w:p w:rsidR="00544A8F" w:rsidRPr="00544A8F" w:rsidRDefault="00544A8F" w:rsidP="00544A8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>
            <w:pPr>
              <w:rPr>
                <w:sz w:val="24"/>
                <w:szCs w:val="24"/>
              </w:rPr>
            </w:pPr>
          </w:p>
        </w:tc>
      </w:tr>
    </w:tbl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0"/>
        <w:gridCol w:w="2885"/>
      </w:tblGrid>
      <w:tr w:rsidR="00544A8F" w:rsidRPr="00544A8F" w:rsidTr="00544A8F"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8" w:name="a3"/>
            <w:bookmarkEnd w:id="8"/>
            <w:r w:rsidRPr="00544A8F">
              <w:t>Приложение 3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 порядке </w:t>
            </w:r>
            <w:r w:rsidRPr="00544A8F">
              <w:br/>
              <w:t xml:space="preserve">создания и ведения Единого </w:t>
            </w:r>
            <w:r w:rsidRPr="00544A8F">
              <w:br/>
              <w:t xml:space="preserve">регистра трансплантации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Сведения о пациенте, которому проведена трансплантация</w:t>
      </w:r>
    </w:p>
    <w:p w:rsidR="00544A8F" w:rsidRPr="00544A8F" w:rsidRDefault="00544A8F" w:rsidP="00544A8F">
      <w:pPr>
        <w:pStyle w:val="newncpi0"/>
      </w:pPr>
      <w:r w:rsidRPr="00544A8F">
        <w:t>Наименование</w:t>
      </w:r>
      <w:r w:rsidRPr="00544A8F">
        <w:br/>
        <w:t>государственной организации здравоохранения</w:t>
      </w:r>
    </w:p>
    <w:p w:rsidR="00544A8F" w:rsidRPr="00544A8F" w:rsidRDefault="00544A8F" w:rsidP="00544A8F">
      <w:pPr>
        <w:pStyle w:val="newncpi0"/>
      </w:pPr>
      <w:r w:rsidRPr="00544A8F">
        <w:t>___ _____________ 20__ № _______</w:t>
      </w:r>
    </w:p>
    <w:p w:rsidR="00544A8F" w:rsidRPr="00544A8F" w:rsidRDefault="00544A8F" w:rsidP="00544A8F">
      <w:pPr>
        <w:pStyle w:val="newncpi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t>1. Фамилия 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Собственное имя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Отчество (если таковое имеется) 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2. Дата рождения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3. Гражданство 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4. Сведения о документе, удостоверяющем личность ________________________________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 номер ___________ дата и место выдачи 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5. Образование ____________________ профессия __________________________________</w:t>
      </w:r>
    </w:p>
    <w:p w:rsidR="00544A8F" w:rsidRPr="00544A8F" w:rsidRDefault="00544A8F" w:rsidP="00544A8F">
      <w:pPr>
        <w:pStyle w:val="newncpi0"/>
      </w:pPr>
      <w:r w:rsidRPr="00544A8F">
        <w:t>6. Место проживания (пребывания) 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7. Группа крови, резус-фактор 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8. Государственная организация здравоохранения, в которой выполнена трансплантация</w:t>
      </w:r>
    </w:p>
    <w:p w:rsidR="00544A8F" w:rsidRPr="00544A8F" w:rsidRDefault="00544A8F" w:rsidP="00544A8F">
      <w:pPr>
        <w:pStyle w:val="newncpi0"/>
      </w:pPr>
      <w:r w:rsidRPr="00544A8F">
        <w:lastRenderedPageBreak/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9. Дата поступления в государственную организацию здравоохранения, в которой была осуществлена трансплантация____________________________________________________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10. Диагноз 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11. Дата и название операции по трансплантации 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12. Исход 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13. Иные сведения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94"/>
        <w:gridCol w:w="2642"/>
        <w:gridCol w:w="3119"/>
      </w:tblGrid>
      <w:tr w:rsidR="00544A8F" w:rsidRPr="00544A8F" w:rsidTr="00544A8F">
        <w:trPr>
          <w:trHeight w:val="240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</w:pPr>
            <w:r w:rsidRPr="00544A8F">
              <w:t>_____________________________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_________________________</w:t>
            </w:r>
          </w:p>
        </w:tc>
      </w:tr>
      <w:tr w:rsidR="00544A8F" w:rsidRPr="00544A8F" w:rsidTr="00544A8F">
        <w:trPr>
          <w:trHeight w:val="240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(должность уполномоченного</w:t>
            </w:r>
            <w:r w:rsidRPr="00544A8F">
              <w:br/>
              <w:t>лица государственной организации</w:t>
            </w:r>
            <w:r w:rsidRPr="00544A8F">
              <w:br/>
              <w:t>здравоохранения)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endform"/>
      </w:pPr>
      <w:r w:rsidRPr="00544A8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/>
        </w:tc>
      </w:tr>
    </w:tbl>
    <w:p w:rsidR="00544A8F" w:rsidRPr="00544A8F" w:rsidRDefault="00544A8F" w:rsidP="00544A8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44A8F" w:rsidRPr="00544A8F" w:rsidTr="00544A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A8F" w:rsidRPr="00544A8F" w:rsidRDefault="00544A8F">
            <w:pPr>
              <w:rPr>
                <w:sz w:val="24"/>
                <w:szCs w:val="24"/>
              </w:rPr>
            </w:pPr>
          </w:p>
        </w:tc>
      </w:tr>
    </w:tbl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544A8F" w:rsidRPr="00544A8F" w:rsidTr="00544A8F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9" w:name="a10"/>
            <w:bookmarkEnd w:id="9"/>
            <w:r w:rsidRPr="00544A8F">
              <w:t>Приложение 4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 порядке </w:t>
            </w:r>
            <w:r w:rsidRPr="00544A8F">
              <w:br/>
              <w:t xml:space="preserve">создания и ведения Единого </w:t>
            </w:r>
            <w:r w:rsidRPr="00544A8F">
              <w:br/>
              <w:t xml:space="preserve">регистра трансплантации </w:t>
            </w:r>
            <w:r w:rsidRPr="00544A8F">
              <w:br/>
              <w:t xml:space="preserve">(в редакции постановления </w:t>
            </w:r>
            <w:r w:rsidRPr="00544A8F">
              <w:br/>
              <w:t xml:space="preserve">Министерства здравоохранения </w:t>
            </w:r>
            <w:r w:rsidRPr="00544A8F">
              <w:br/>
              <w:t xml:space="preserve">Республики Беларусь </w:t>
            </w:r>
            <w:r w:rsidRPr="00544A8F">
              <w:br/>
              <w:t xml:space="preserve">18.11.2019 № 102)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ЗАЯВЛЕНИЕ</w:t>
      </w:r>
      <w:r w:rsidRPr="00544A8F">
        <w:br/>
        <w:t>об отзыве письменного заявления о несогласии на забор органов для трансплантации после смерти</w:t>
      </w:r>
    </w:p>
    <w:p w:rsidR="00544A8F" w:rsidRPr="00544A8F" w:rsidRDefault="00544A8F" w:rsidP="00544A8F">
      <w:pPr>
        <w:pStyle w:val="newncpi0"/>
      </w:pPr>
      <w:r w:rsidRPr="00544A8F">
        <w:t>Наименование</w:t>
      </w:r>
    </w:p>
    <w:p w:rsidR="00544A8F" w:rsidRPr="00544A8F" w:rsidRDefault="00544A8F" w:rsidP="00544A8F">
      <w:pPr>
        <w:pStyle w:val="newncpi0"/>
      </w:pPr>
      <w:r w:rsidRPr="00544A8F">
        <w:t>государственной организации здравоохранения</w:t>
      </w:r>
    </w:p>
    <w:p w:rsidR="00544A8F" w:rsidRPr="00544A8F" w:rsidRDefault="00544A8F" w:rsidP="00544A8F">
      <w:pPr>
        <w:pStyle w:val="newncpi0"/>
      </w:pPr>
      <w:r w:rsidRPr="00544A8F">
        <w:t>___ __________ 20__ № ____</w:t>
      </w:r>
    </w:p>
    <w:p w:rsidR="00544A8F" w:rsidRPr="00544A8F" w:rsidRDefault="00544A8F" w:rsidP="00544A8F">
      <w:pPr>
        <w:pStyle w:val="newncpi0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lastRenderedPageBreak/>
        <w:t>Я, __________________________________________________________________________</w:t>
      </w:r>
    </w:p>
    <w:p w:rsidR="00544A8F" w:rsidRPr="00544A8F" w:rsidRDefault="00544A8F" w:rsidP="00544A8F">
      <w:pPr>
        <w:pStyle w:val="undline"/>
        <w:ind w:left="1276"/>
      </w:pPr>
      <w:r w:rsidRPr="00544A8F">
        <w:t>(фамилия, собственное имя, отчество (если таковое имеется), дата рождения)</w:t>
      </w:r>
    </w:p>
    <w:p w:rsidR="00544A8F" w:rsidRPr="00544A8F" w:rsidRDefault="00544A8F" w:rsidP="00544A8F">
      <w:pPr>
        <w:pStyle w:val="newncpi0"/>
      </w:pPr>
      <w:r w:rsidRPr="00544A8F">
        <w:t>проживающий(ая) (зарегистрированный)(ая) по адресу _____________________________</w:t>
      </w:r>
    </w:p>
    <w:p w:rsidR="00544A8F" w:rsidRPr="00544A8F" w:rsidRDefault="00544A8F" w:rsidP="00544A8F">
      <w:pPr>
        <w:pStyle w:val="newncpi0"/>
      </w:pPr>
      <w:r w:rsidRPr="00544A8F">
        <w:t>документ, удостоверяющий личность____________________________________________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________________________________ номер _________________________________</w:t>
      </w:r>
    </w:p>
    <w:p w:rsidR="00544A8F" w:rsidRPr="00544A8F" w:rsidRDefault="00544A8F" w:rsidP="00544A8F">
      <w:pPr>
        <w:pStyle w:val="newncpi0"/>
      </w:pPr>
      <w:r w:rsidRPr="00544A8F">
        <w:t>кем и когда выдан 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</w:t>
      </w:r>
    </w:p>
    <w:p w:rsidR="00544A8F" w:rsidRPr="00544A8F" w:rsidRDefault="00544A8F" w:rsidP="00544A8F">
      <w:pPr>
        <w:pStyle w:val="newncpi0"/>
      </w:pPr>
      <w:r w:rsidRPr="00544A8F">
        <w:t>контактные телефоны 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заявляю об отзыве письменного заявления о несогласии на забор органов для трансплантации после моей смерти, представленного в _____________________________ дата ____________________</w:t>
      </w:r>
    </w:p>
    <w:p w:rsidR="00544A8F" w:rsidRPr="00544A8F" w:rsidRDefault="00544A8F" w:rsidP="00544A8F">
      <w:pPr>
        <w:pStyle w:val="newncpi0"/>
      </w:pPr>
      <w:r w:rsidRPr="00544A8F">
        <w:t>Данные сведения могут предоставляться заинтересованным государственным органам и организациям в целях осуществления возложенных на них в соответствии с законодательством функций.</w:t>
      </w:r>
    </w:p>
    <w:p w:rsidR="00544A8F" w:rsidRPr="00544A8F" w:rsidRDefault="00544A8F" w:rsidP="00544A8F">
      <w:pPr>
        <w:pStyle w:val="newncpi0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4101"/>
        <w:gridCol w:w="2137"/>
      </w:tblGrid>
      <w:tr w:rsidR="00544A8F" w:rsidRPr="00544A8F" w:rsidTr="00544A8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</w:pPr>
            <w:r w:rsidRPr="00544A8F">
              <w:t>_________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</w:t>
            </w:r>
          </w:p>
        </w:tc>
      </w:tr>
      <w:tr w:rsidR="00544A8F" w:rsidRPr="00544A8F" w:rsidTr="00544A8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ind w:left="242"/>
            </w:pPr>
            <w:r w:rsidRPr="00544A8F">
              <w:t>(дата)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newncpi0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t>Я, ___________________________________________________________________________</w:t>
      </w:r>
    </w:p>
    <w:p w:rsidR="00544A8F" w:rsidRPr="00544A8F" w:rsidRDefault="00544A8F" w:rsidP="00544A8F">
      <w:pPr>
        <w:pStyle w:val="undline"/>
        <w:jc w:val="center"/>
      </w:pPr>
      <w:r w:rsidRPr="00544A8F">
        <w:t>(фамилия, собственное имя, отчество (если таковое имеется), дата рождения)</w:t>
      </w:r>
    </w:p>
    <w:p w:rsidR="00544A8F" w:rsidRPr="00544A8F" w:rsidRDefault="00544A8F" w:rsidP="00544A8F">
      <w:pPr>
        <w:pStyle w:val="newncpi0"/>
      </w:pPr>
      <w:r w:rsidRPr="00544A8F">
        <w:t>проживающий(ая) (зарегистрированный)(ая) по адресу ______________________________</w:t>
      </w:r>
    </w:p>
    <w:p w:rsidR="00544A8F" w:rsidRPr="00544A8F" w:rsidRDefault="00544A8F" w:rsidP="00544A8F">
      <w:pPr>
        <w:pStyle w:val="newncpi0"/>
      </w:pPr>
      <w:r w:rsidRPr="00544A8F">
        <w:t>документ, удостоверяющий личность 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______________________________ номер ____________________________________</w:t>
      </w:r>
    </w:p>
    <w:p w:rsidR="00544A8F" w:rsidRPr="00544A8F" w:rsidRDefault="00544A8F" w:rsidP="00544A8F">
      <w:pPr>
        <w:pStyle w:val="newncpi0"/>
      </w:pPr>
      <w:r w:rsidRPr="00544A8F">
        <w:t>кем и когда выдан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являюсь ______________________________________________________________________</w:t>
      </w:r>
    </w:p>
    <w:p w:rsidR="00544A8F" w:rsidRPr="00544A8F" w:rsidRDefault="00544A8F" w:rsidP="00544A8F">
      <w:pPr>
        <w:pStyle w:val="undline"/>
        <w:ind w:left="1985"/>
      </w:pPr>
      <w:r w:rsidRPr="00544A8F">
        <w:t>(супруг (супруга), близкий родственник, законный представитель)</w:t>
      </w:r>
    </w:p>
    <w:p w:rsidR="00544A8F" w:rsidRPr="00544A8F" w:rsidRDefault="00544A8F" w:rsidP="00544A8F">
      <w:pPr>
        <w:pStyle w:val="newncpi0"/>
      </w:pPr>
      <w:r w:rsidRPr="00544A8F">
        <w:t>и заявляю об отзыве письменного заявления о несогласии на забор органов для трансплантации после смерти у _________________________________________________</w:t>
      </w:r>
    </w:p>
    <w:p w:rsidR="00544A8F" w:rsidRPr="00544A8F" w:rsidRDefault="00544A8F" w:rsidP="00544A8F">
      <w:pPr>
        <w:pStyle w:val="undline"/>
        <w:ind w:left="3544"/>
      </w:pPr>
      <w:r w:rsidRPr="00544A8F">
        <w:t>(фамилия, собственное имя, отчество (если таковое имеется)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проживающего(ей) (зарегистрированного)(ой) по адресу 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документ, удостоверяющий личность 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____________________________ номер 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кем и когда выдан 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</w:t>
      </w:r>
    </w:p>
    <w:p w:rsidR="00544A8F" w:rsidRPr="00544A8F" w:rsidRDefault="00544A8F" w:rsidP="00544A8F">
      <w:pPr>
        <w:pStyle w:val="newncpi0"/>
      </w:pPr>
      <w:r w:rsidRPr="00544A8F">
        <w:t>контактные телефоны 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Данные сведения могут предоставляться заинтересованным государственным органам и организациям в целях осуществления возложенных на них в соответствии с законодательством функций.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4101"/>
        <w:gridCol w:w="2137"/>
      </w:tblGrid>
      <w:tr w:rsidR="00544A8F" w:rsidRPr="00544A8F" w:rsidTr="00544A8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</w:pPr>
            <w:r w:rsidRPr="00544A8F">
              <w:t>_________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</w:t>
            </w:r>
          </w:p>
        </w:tc>
      </w:tr>
      <w:tr w:rsidR="00544A8F" w:rsidRPr="00544A8F" w:rsidTr="00544A8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ind w:left="242"/>
            </w:pPr>
            <w:r w:rsidRPr="00544A8F">
              <w:t>(дата)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endform"/>
      </w:pPr>
      <w:r w:rsidRPr="00544A8F">
        <w:t> 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544A8F" w:rsidRPr="00544A8F" w:rsidTr="00544A8F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10" w:name="a11"/>
            <w:bookmarkEnd w:id="10"/>
            <w:r w:rsidRPr="00544A8F">
              <w:t>Приложение 5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 порядке </w:t>
            </w:r>
            <w:r w:rsidRPr="00544A8F">
              <w:br/>
              <w:t xml:space="preserve">создания и ведения Единого </w:t>
            </w:r>
            <w:r w:rsidRPr="00544A8F">
              <w:br/>
              <w:t xml:space="preserve">регистра трансплантации </w:t>
            </w:r>
            <w:r w:rsidRPr="00544A8F">
              <w:br/>
              <w:t xml:space="preserve">(в редакции постановления </w:t>
            </w:r>
            <w:r w:rsidRPr="00544A8F">
              <w:br/>
              <w:t xml:space="preserve">Министерства здравоохранения </w:t>
            </w:r>
            <w:r w:rsidRPr="00544A8F">
              <w:br/>
              <w:t xml:space="preserve">Республики Беларусь </w:t>
            </w:r>
            <w:r w:rsidRPr="00544A8F">
              <w:br/>
              <w:t xml:space="preserve">18.11.2019 № 102)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СВЕДЕНИЯ</w:t>
      </w:r>
      <w:r w:rsidRPr="00544A8F">
        <w:br/>
        <w:t>об отзыве письменного заявления о несогласии лица на забор органов</w:t>
      </w:r>
    </w:p>
    <w:p w:rsidR="00544A8F" w:rsidRPr="00544A8F" w:rsidRDefault="00544A8F" w:rsidP="00544A8F">
      <w:pPr>
        <w:pStyle w:val="newncpi0"/>
      </w:pPr>
      <w:r w:rsidRPr="00544A8F">
        <w:t>Наименование</w:t>
      </w:r>
    </w:p>
    <w:p w:rsidR="00544A8F" w:rsidRPr="00544A8F" w:rsidRDefault="00544A8F" w:rsidP="00544A8F">
      <w:pPr>
        <w:pStyle w:val="newncpi0"/>
      </w:pPr>
      <w:r w:rsidRPr="00544A8F">
        <w:t>государственной организации здравоохранения</w:t>
      </w:r>
    </w:p>
    <w:p w:rsidR="00544A8F" w:rsidRPr="00544A8F" w:rsidRDefault="00544A8F" w:rsidP="00544A8F">
      <w:pPr>
        <w:pStyle w:val="newncpi0"/>
      </w:pPr>
      <w:r w:rsidRPr="00544A8F">
        <w:t>___ __________ 20__ № ____</w:t>
      </w:r>
    </w:p>
    <w:p w:rsidR="00544A8F" w:rsidRPr="00544A8F" w:rsidRDefault="00544A8F" w:rsidP="00544A8F">
      <w:pPr>
        <w:pStyle w:val="newncpi0"/>
      </w:pPr>
      <w:r w:rsidRPr="00544A8F">
        <w:t> </w:t>
      </w:r>
    </w:p>
    <w:p w:rsidR="00544A8F" w:rsidRPr="00544A8F" w:rsidRDefault="00544A8F" w:rsidP="00544A8F">
      <w:pPr>
        <w:pStyle w:val="newncpi0"/>
      </w:pPr>
      <w:r w:rsidRPr="00544A8F">
        <w:t>1. Фамилия 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Собственное имя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Отчество (если таковое имеется) 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2. Дата рождения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3. Гражданство 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4. Сведения о документе, удостоверяющем личность 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___________________ номер _______________________ дата и место выдачи 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5. Место проживания (пребывания) 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6. Дата написания заявления об отзыве письменного заявления о несогласии на забор органов для трансплантации после смерти в государственную организацию здравоохранения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7. Иные сведения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973"/>
        <w:gridCol w:w="2419"/>
      </w:tblGrid>
      <w:tr w:rsidR="00544A8F" w:rsidRPr="00544A8F" w:rsidTr="00544A8F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________________________________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</w:t>
            </w:r>
          </w:p>
        </w:tc>
      </w:tr>
      <w:tr w:rsidR="00544A8F" w:rsidRPr="00544A8F" w:rsidTr="00544A8F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(должность уполномоченного лица государственной организации здравоохранения)</w:t>
            </w:r>
          </w:p>
        </w:tc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endform"/>
      </w:pPr>
      <w:r w:rsidRPr="00544A8F">
        <w:t> 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544A8F" w:rsidRPr="00544A8F" w:rsidTr="00544A8F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11" w:name="a12"/>
            <w:bookmarkEnd w:id="11"/>
            <w:r w:rsidRPr="00544A8F">
              <w:t>Приложение 6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 порядке </w:t>
            </w:r>
            <w:r w:rsidRPr="00544A8F">
              <w:br/>
              <w:t xml:space="preserve">создания и ведения Единого </w:t>
            </w:r>
            <w:r w:rsidRPr="00544A8F">
              <w:br/>
              <w:t xml:space="preserve">регистра трансплантации </w:t>
            </w:r>
            <w:r w:rsidRPr="00544A8F">
              <w:br/>
              <w:t xml:space="preserve">(в редакции постановления </w:t>
            </w:r>
            <w:r w:rsidRPr="00544A8F">
              <w:br/>
              <w:t xml:space="preserve">Министерства здравоохранения </w:t>
            </w:r>
            <w:r w:rsidRPr="00544A8F">
              <w:br/>
              <w:t xml:space="preserve">Республики Беларусь </w:t>
            </w:r>
            <w:r w:rsidRPr="00544A8F">
              <w:br/>
              <w:t xml:space="preserve">18.11.2019 № 102)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СВЕДЕНИЯ</w:t>
      </w:r>
      <w:r w:rsidRPr="00544A8F">
        <w:br/>
        <w:t>об умершем доноре</w:t>
      </w:r>
    </w:p>
    <w:p w:rsidR="00544A8F" w:rsidRPr="00544A8F" w:rsidRDefault="00544A8F" w:rsidP="00544A8F">
      <w:pPr>
        <w:pStyle w:val="newncpi0"/>
      </w:pPr>
      <w:r w:rsidRPr="00544A8F">
        <w:t>1. Фамилия донора 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Собственное имя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Отчество (если таковое имеется) 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2. Пол _________________________________ (мужской, женский) ____________________</w:t>
      </w:r>
    </w:p>
    <w:p w:rsidR="00544A8F" w:rsidRPr="00544A8F" w:rsidRDefault="00544A8F" w:rsidP="00544A8F">
      <w:pPr>
        <w:pStyle w:val="newncpi0"/>
      </w:pPr>
      <w:r w:rsidRPr="00544A8F">
        <w:t>3. Дата рождения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4. Возраст (количество полных лет) _____ номер истории болезни ____________________</w:t>
      </w:r>
    </w:p>
    <w:p w:rsidR="00544A8F" w:rsidRPr="00544A8F" w:rsidRDefault="00544A8F" w:rsidP="00544A8F">
      <w:pPr>
        <w:pStyle w:val="newncpi0"/>
      </w:pPr>
      <w:r w:rsidRPr="00544A8F">
        <w:t>5. Гражданство 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6. Сведения о документе, удостоверяющем личность 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__________ номер ____________ дата и место выдачи 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7. Место проживания (пребывания) 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8. Рост донора _____ вес донора ____группа крови ____ резус-фактор _________________</w:t>
      </w:r>
    </w:p>
    <w:p w:rsidR="00544A8F" w:rsidRPr="00544A8F" w:rsidRDefault="00544A8F" w:rsidP="00544A8F">
      <w:pPr>
        <w:pStyle w:val="newncpi0"/>
      </w:pPr>
      <w:r w:rsidRPr="00544A8F">
        <w:t>9. Клинический диагноз 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10. Дата и время забора органов 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11. Органы и (или) ткани человека, которые были изъяты во время забора органов у умершего донора 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12. Наименование государственной организации здравоохранения, органа Государственного комитета судебных экспертиз, в которой(ом) произведен забор органов и (или) тканей человека 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13. Государственные организации здравоохранения, в которые переданы органы и (или) ткани человека после забора органов 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14. Бригада или врач-хирург, осуществившие забор донорских органов (указать государственные организации здравоохранения, органы Государственного комитета судебных экспертиз) 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15. Фамилия, собственное имя, отчество (если таковое имеется) врача-специалиста отделения по координации государственной организации здравоохранения и (или) врача-хирурга отдела биотрансплантатов управления Государственного комитета судебных экспертиз по г. Минску, ответственного за забор органов у умершего донора 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16. Дата _____________________________________________________________________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546"/>
        <w:gridCol w:w="2419"/>
      </w:tblGrid>
      <w:tr w:rsidR="00544A8F" w:rsidRPr="00544A8F" w:rsidTr="00544A8F"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___________________________________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0"/>
              <w:jc w:val="center"/>
            </w:pPr>
            <w:r w:rsidRPr="00544A8F">
              <w:t>__________________</w:t>
            </w:r>
          </w:p>
        </w:tc>
      </w:tr>
      <w:tr w:rsidR="00544A8F" w:rsidRPr="00544A8F" w:rsidTr="00544A8F"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 xml:space="preserve">(должность уполномоченного лица </w:t>
            </w:r>
            <w:r w:rsidRPr="00544A8F">
              <w:br/>
              <w:t>государственной организации здравоохранения)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(подпись)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undline"/>
              <w:jc w:val="center"/>
            </w:pPr>
            <w:r w:rsidRPr="00544A8F">
              <w:t>(фамилия, инициалы)</w:t>
            </w:r>
          </w:p>
        </w:tc>
      </w:tr>
    </w:tbl>
    <w:p w:rsidR="00544A8F" w:rsidRPr="00544A8F" w:rsidRDefault="00544A8F" w:rsidP="00544A8F">
      <w:pPr>
        <w:pStyle w:val="endform"/>
      </w:pPr>
      <w:r w:rsidRPr="00544A8F">
        <w:t> </w:t>
      </w:r>
    </w:p>
    <w:p w:rsidR="00544A8F" w:rsidRPr="00544A8F" w:rsidRDefault="00544A8F" w:rsidP="00544A8F">
      <w:pPr>
        <w:pStyle w:val="newncpi"/>
      </w:pPr>
      <w:r w:rsidRPr="00544A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544A8F" w:rsidRPr="00544A8F" w:rsidTr="00544A8F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newncpi"/>
            </w:pPr>
            <w:r w:rsidRPr="00544A8F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8F" w:rsidRPr="00544A8F" w:rsidRDefault="00544A8F">
            <w:pPr>
              <w:pStyle w:val="append1"/>
            </w:pPr>
            <w:bookmarkStart w:id="12" w:name="a13"/>
            <w:bookmarkEnd w:id="12"/>
            <w:r w:rsidRPr="00544A8F">
              <w:t>Приложение 7</w:t>
            </w:r>
          </w:p>
          <w:p w:rsidR="00544A8F" w:rsidRPr="00544A8F" w:rsidRDefault="00544A8F">
            <w:pPr>
              <w:pStyle w:val="append"/>
            </w:pPr>
            <w:r w:rsidRPr="00544A8F">
              <w:t xml:space="preserve">к Инструкции о порядке </w:t>
            </w:r>
            <w:r w:rsidRPr="00544A8F">
              <w:br/>
              <w:t xml:space="preserve">создания и ведения Единого </w:t>
            </w:r>
            <w:r w:rsidRPr="00544A8F">
              <w:br/>
              <w:t xml:space="preserve">регистра трансплантации </w:t>
            </w:r>
            <w:r w:rsidRPr="00544A8F">
              <w:br/>
              <w:t xml:space="preserve">(в редакции постановления </w:t>
            </w:r>
            <w:r w:rsidRPr="00544A8F">
              <w:br/>
              <w:t xml:space="preserve">Министерства здравоохранения </w:t>
            </w:r>
            <w:r w:rsidRPr="00544A8F">
              <w:br/>
              <w:t xml:space="preserve">Республики Беларусь </w:t>
            </w:r>
            <w:r w:rsidRPr="00544A8F">
              <w:br/>
              <w:t xml:space="preserve">18.11.2019 № 102) </w:t>
            </w:r>
          </w:p>
        </w:tc>
      </w:tr>
    </w:tbl>
    <w:p w:rsidR="00544A8F" w:rsidRPr="00544A8F" w:rsidRDefault="00544A8F" w:rsidP="00544A8F">
      <w:pPr>
        <w:pStyle w:val="begform"/>
      </w:pPr>
      <w:r w:rsidRPr="00544A8F">
        <w:t> </w:t>
      </w:r>
    </w:p>
    <w:p w:rsidR="00544A8F" w:rsidRPr="00544A8F" w:rsidRDefault="00544A8F" w:rsidP="00544A8F">
      <w:pPr>
        <w:pStyle w:val="onestring"/>
      </w:pPr>
      <w:r w:rsidRPr="00544A8F">
        <w:t>Форма</w:t>
      </w:r>
    </w:p>
    <w:p w:rsidR="00544A8F" w:rsidRPr="00544A8F" w:rsidRDefault="00544A8F" w:rsidP="00544A8F">
      <w:pPr>
        <w:pStyle w:val="titlep"/>
      </w:pPr>
      <w:r w:rsidRPr="00544A8F">
        <w:t>СВЕДЕНИЯ</w:t>
      </w:r>
      <w:r w:rsidRPr="00544A8F">
        <w:br/>
        <w:t>о живом доноре</w:t>
      </w:r>
    </w:p>
    <w:p w:rsidR="00544A8F" w:rsidRPr="00544A8F" w:rsidRDefault="00544A8F" w:rsidP="00544A8F">
      <w:pPr>
        <w:pStyle w:val="newncpi0"/>
      </w:pPr>
      <w:r w:rsidRPr="00544A8F">
        <w:t>1. Фамилия донора 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Собственное имя 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Отчество (если таковое имеется) 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lastRenderedPageBreak/>
        <w:t>2. Пол _____________________________________________________ (мужской, женский)</w:t>
      </w:r>
    </w:p>
    <w:p w:rsidR="00544A8F" w:rsidRPr="00544A8F" w:rsidRDefault="00544A8F" w:rsidP="00544A8F">
      <w:pPr>
        <w:pStyle w:val="newncpi0"/>
      </w:pPr>
      <w:r w:rsidRPr="00544A8F">
        <w:t>3. Дата рождения 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4. Возраст (количество полных лет) _______ номер истории болезни ___________________</w:t>
      </w:r>
    </w:p>
    <w:p w:rsidR="00544A8F" w:rsidRPr="00544A8F" w:rsidRDefault="00544A8F" w:rsidP="00544A8F">
      <w:pPr>
        <w:pStyle w:val="newncpi0"/>
      </w:pPr>
      <w:r w:rsidRPr="00544A8F">
        <w:t>5. Гражданство 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6. Сведения о документе, удостоверяющем личность ________________________________</w:t>
      </w:r>
    </w:p>
    <w:p w:rsidR="00544A8F" w:rsidRPr="00544A8F" w:rsidRDefault="00544A8F" w:rsidP="00544A8F">
      <w:pPr>
        <w:pStyle w:val="newncpi0"/>
      </w:pPr>
      <w:r w:rsidRPr="00544A8F">
        <w:t>серия ____ номер _____ дата и место выдачи _______________________________________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идентификационный номер (при наличии) ________________________________________</w:t>
      </w:r>
    </w:p>
    <w:p w:rsidR="00544A8F" w:rsidRPr="00544A8F" w:rsidRDefault="00544A8F" w:rsidP="00544A8F">
      <w:pPr>
        <w:pStyle w:val="newncpi0"/>
      </w:pPr>
      <w:r w:rsidRPr="00544A8F">
        <w:t>7. Место проживания (пребывания) 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8. Рост донора _____ вес донора ____ группа крови ____ резус-фактор _________________</w:t>
      </w:r>
    </w:p>
    <w:p w:rsidR="00544A8F" w:rsidRPr="00544A8F" w:rsidRDefault="00544A8F" w:rsidP="00544A8F">
      <w:pPr>
        <w:pStyle w:val="newncpi0"/>
      </w:pPr>
      <w:r w:rsidRPr="00544A8F">
        <w:t>9. Степень родства с реципиентом 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10. Дата и время забора органа и (или) тканей ______________________________________</w:t>
      </w:r>
    </w:p>
    <w:p w:rsidR="00544A8F" w:rsidRPr="00544A8F" w:rsidRDefault="00544A8F" w:rsidP="00544A8F">
      <w:pPr>
        <w:pStyle w:val="newncpi0"/>
      </w:pPr>
      <w:r w:rsidRPr="00544A8F">
        <w:t>11. Орган и (или) ткани человека, которые были изъяты во время забора органов у живого донора 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12. Наименование государственной организации здравоохранения, в которой произведен забор органов 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13. Фамилия, собственное имя, отчество (если таковое имеется) врача государственной организации здравоохранения, предоставившего сведения ___________________________</w:t>
      </w:r>
    </w:p>
    <w:p w:rsidR="00544A8F" w:rsidRPr="00544A8F" w:rsidRDefault="00544A8F" w:rsidP="00544A8F">
      <w:pPr>
        <w:pStyle w:val="newncpi0"/>
      </w:pPr>
      <w:r w:rsidRPr="00544A8F">
        <w:t>_____________________________________________________________________________</w:t>
      </w:r>
    </w:p>
    <w:p w:rsidR="00544A8F" w:rsidRPr="00544A8F" w:rsidRDefault="00544A8F" w:rsidP="00544A8F">
      <w:pPr>
        <w:pStyle w:val="newncpi0"/>
      </w:pPr>
      <w:r w:rsidRPr="00544A8F">
        <w:t>14. Дата ______________________________________________________________________</w:t>
      </w:r>
    </w:p>
    <w:p w:rsidR="00544A8F" w:rsidRPr="00544A8F" w:rsidRDefault="00544A8F" w:rsidP="00544A8F">
      <w:pPr>
        <w:pStyle w:val="endform"/>
      </w:pPr>
      <w:r w:rsidRPr="00544A8F">
        <w:t> </w:t>
      </w:r>
    </w:p>
    <w:p w:rsidR="00544A8F" w:rsidRPr="00544A8F" w:rsidRDefault="00544A8F" w:rsidP="00544A8F">
      <w:pPr>
        <w:pStyle w:val="newncpi"/>
      </w:pPr>
      <w:r w:rsidRPr="00544A8F">
        <w:t> </w:t>
      </w:r>
    </w:p>
    <w:p w:rsidR="001F2454" w:rsidRDefault="00544A8F" w:rsidP="00544A8F"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lastRenderedPageBreak/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  <w:r w:rsidRPr="00544A8F">
        <w:br/>
      </w:r>
    </w:p>
    <w:sectPr w:rsidR="001F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8F"/>
    <w:rsid w:val="001F2454"/>
    <w:rsid w:val="00544A8F"/>
    <w:rsid w:val="00B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D1685-E2B5-49DD-9155-8E45DD3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8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44A8F"/>
    <w:rPr>
      <w:shd w:val="clear" w:color="auto" w:fill="FFFF00"/>
    </w:rPr>
  </w:style>
  <w:style w:type="paragraph" w:customStyle="1" w:styleId="1">
    <w:name w:val="Название1"/>
    <w:basedOn w:val="a"/>
    <w:rsid w:val="00544A8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44A8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544A8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44A8F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44A8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44A8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44A8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544A8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44A8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544A8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44A8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44A8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44A8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44A8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44A8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44A8F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44A8F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44A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44A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44A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44A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44A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44A8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44A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44A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A8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8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Nacmed</dc:creator>
  <cp:keywords/>
  <dc:description/>
  <cp:lastModifiedBy>User</cp:lastModifiedBy>
  <cp:revision>3</cp:revision>
  <cp:lastPrinted>2020-01-09T16:11:00Z</cp:lastPrinted>
  <dcterms:created xsi:type="dcterms:W3CDTF">2020-01-09T16:11:00Z</dcterms:created>
  <dcterms:modified xsi:type="dcterms:W3CDTF">2020-01-10T09:08:00Z</dcterms:modified>
</cp:coreProperties>
</file>